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7DEF6" w14:textId="77777777" w:rsidR="00C55516" w:rsidRDefault="00C55516" w:rsidP="00150CEE">
      <w:pPr>
        <w:jc w:val="center"/>
        <w:rPr>
          <w:sz w:val="48"/>
          <w:szCs w:val="48"/>
        </w:rPr>
      </w:pPr>
    </w:p>
    <w:p w14:paraId="3AD490AC" w14:textId="3D7D9E1F" w:rsidR="00EA639B" w:rsidRPr="00150CEE" w:rsidRDefault="00EA639B" w:rsidP="00150CEE">
      <w:pPr>
        <w:jc w:val="center"/>
        <w:rPr>
          <w:sz w:val="48"/>
          <w:szCs w:val="48"/>
        </w:rPr>
      </w:pPr>
      <w:r w:rsidRPr="00150CEE">
        <w:rPr>
          <w:sz w:val="48"/>
          <w:szCs w:val="48"/>
        </w:rPr>
        <w:t>Welcome to the New Lesson Schedule</w:t>
      </w:r>
    </w:p>
    <w:tbl>
      <w:tblPr>
        <w:tblStyle w:val="TableGrid"/>
        <w:tblW w:w="10054" w:type="dxa"/>
        <w:tblLook w:val="04A0" w:firstRow="1" w:lastRow="0" w:firstColumn="1" w:lastColumn="0" w:noHBand="0" w:noVBand="1"/>
      </w:tblPr>
      <w:tblGrid>
        <w:gridCol w:w="3584"/>
        <w:gridCol w:w="3235"/>
        <w:gridCol w:w="3235"/>
      </w:tblGrid>
      <w:tr w:rsidR="0042094D" w:rsidRPr="00150CEE" w14:paraId="6B64C257" w14:textId="77777777" w:rsidTr="00E1009B">
        <w:trPr>
          <w:trHeight w:val="1642"/>
        </w:trPr>
        <w:tc>
          <w:tcPr>
            <w:tcW w:w="3584" w:type="dxa"/>
          </w:tcPr>
          <w:p w14:paraId="63344F34" w14:textId="77777777" w:rsidR="0042094D" w:rsidRPr="00150CEE" w:rsidRDefault="0042094D" w:rsidP="00DF1FF4">
            <w:pPr>
              <w:rPr>
                <w:sz w:val="48"/>
                <w:szCs w:val="48"/>
                <w:highlight w:val="red"/>
              </w:rPr>
            </w:pPr>
          </w:p>
        </w:tc>
        <w:tc>
          <w:tcPr>
            <w:tcW w:w="3235" w:type="dxa"/>
          </w:tcPr>
          <w:p w14:paraId="68CF5B66" w14:textId="08FEEF57" w:rsidR="0042094D" w:rsidRPr="00150CEE" w:rsidRDefault="0042094D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Riding School Horse/Pony</w:t>
            </w:r>
          </w:p>
        </w:tc>
        <w:tc>
          <w:tcPr>
            <w:tcW w:w="3235" w:type="dxa"/>
          </w:tcPr>
          <w:p w14:paraId="75F24C44" w14:textId="373EB172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Own Horse/pony</w:t>
            </w:r>
          </w:p>
        </w:tc>
      </w:tr>
      <w:tr w:rsidR="0042094D" w:rsidRPr="00150CEE" w14:paraId="2DAF0E10" w14:textId="241D3D81" w:rsidTr="00E1009B">
        <w:trPr>
          <w:trHeight w:val="1642"/>
        </w:trPr>
        <w:tc>
          <w:tcPr>
            <w:tcW w:w="3584" w:type="dxa"/>
            <w:shd w:val="clear" w:color="auto" w:fill="EE0000"/>
          </w:tcPr>
          <w:p w14:paraId="6FE01208" w14:textId="77777777" w:rsidR="0042094D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red"/>
              </w:rPr>
              <w:t>Red is Private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4B9BA8FF" w14:textId="1CEBB97C" w:rsidR="00150CEE" w:rsidRPr="00150CEE" w:rsidRDefault="00150CEE" w:rsidP="00DF1FF4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30 minutes</w:t>
            </w:r>
          </w:p>
        </w:tc>
        <w:tc>
          <w:tcPr>
            <w:tcW w:w="3235" w:type="dxa"/>
          </w:tcPr>
          <w:p w14:paraId="3A18313F" w14:textId="717A5C1C" w:rsidR="0042094D" w:rsidRPr="00150CEE" w:rsidRDefault="000833CA" w:rsidP="00150CEE">
            <w:pPr>
              <w:jc w:val="center"/>
              <w:rPr>
                <w:sz w:val="48"/>
                <w:szCs w:val="48"/>
                <w:highlight w:val="red"/>
              </w:rPr>
            </w:pPr>
            <w:r w:rsidRPr="00150CEE">
              <w:rPr>
                <w:sz w:val="48"/>
                <w:szCs w:val="48"/>
              </w:rPr>
              <w:t>£</w:t>
            </w:r>
            <w:r w:rsidR="00100B87">
              <w:rPr>
                <w:sz w:val="48"/>
                <w:szCs w:val="48"/>
              </w:rPr>
              <w:t>38</w:t>
            </w:r>
          </w:p>
        </w:tc>
        <w:tc>
          <w:tcPr>
            <w:tcW w:w="3235" w:type="dxa"/>
          </w:tcPr>
          <w:p w14:paraId="10CD40ED" w14:textId="66EEB6D3" w:rsidR="0042094D" w:rsidRPr="00150CEE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£30</w:t>
            </w:r>
          </w:p>
        </w:tc>
      </w:tr>
      <w:tr w:rsidR="0042094D" w:rsidRPr="00150CEE" w14:paraId="3E2B57DC" w14:textId="65715479" w:rsidTr="00E1009B">
        <w:trPr>
          <w:trHeight w:val="1792"/>
        </w:trPr>
        <w:tc>
          <w:tcPr>
            <w:tcW w:w="3584" w:type="dxa"/>
            <w:shd w:val="clear" w:color="auto" w:fill="FFFF00"/>
          </w:tcPr>
          <w:p w14:paraId="2FBB43F8" w14:textId="3C5FE64E" w:rsidR="0042094D" w:rsidRP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yellow"/>
              </w:rPr>
              <w:t>Yellow is Semi Private Lessons</w:t>
            </w: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45 minutes</w:t>
            </w:r>
          </w:p>
        </w:tc>
        <w:tc>
          <w:tcPr>
            <w:tcW w:w="3235" w:type="dxa"/>
          </w:tcPr>
          <w:p w14:paraId="3181683E" w14:textId="74082B58" w:rsidR="0042094D" w:rsidRPr="00150CEE" w:rsidRDefault="000833CA" w:rsidP="00150CEE">
            <w:pPr>
              <w:jc w:val="center"/>
              <w:rPr>
                <w:sz w:val="48"/>
                <w:szCs w:val="48"/>
                <w:highlight w:val="yellow"/>
              </w:rPr>
            </w:pPr>
            <w:r w:rsidRPr="00150CEE">
              <w:rPr>
                <w:sz w:val="48"/>
                <w:szCs w:val="48"/>
              </w:rPr>
              <w:t>£3</w:t>
            </w:r>
            <w:r w:rsidR="00082C00">
              <w:rPr>
                <w:sz w:val="48"/>
                <w:szCs w:val="48"/>
              </w:rPr>
              <w:t>3</w:t>
            </w:r>
          </w:p>
        </w:tc>
        <w:tc>
          <w:tcPr>
            <w:tcW w:w="3235" w:type="dxa"/>
          </w:tcPr>
          <w:p w14:paraId="5DAE02A3" w14:textId="77777777" w:rsidR="0042094D" w:rsidRDefault="000833CA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 xml:space="preserve"> </w:t>
            </w:r>
            <w:r w:rsidR="00150CEE" w:rsidRPr="00150CEE">
              <w:rPr>
                <w:sz w:val="48"/>
                <w:szCs w:val="48"/>
              </w:rPr>
              <w:t>£25</w:t>
            </w:r>
          </w:p>
          <w:p w14:paraId="1998E12E" w14:textId="77777777" w:rsidR="00C23A7A" w:rsidRDefault="00C23A7A" w:rsidP="00150CEE">
            <w:pPr>
              <w:jc w:val="center"/>
              <w:rPr>
                <w:sz w:val="48"/>
                <w:szCs w:val="48"/>
              </w:rPr>
            </w:pPr>
          </w:p>
          <w:p w14:paraId="47C2947A" w14:textId="538298BC" w:rsidR="00774D29" w:rsidRPr="00150CEE" w:rsidRDefault="00774D29" w:rsidP="00150CEE">
            <w:pPr>
              <w:jc w:val="center"/>
              <w:rPr>
                <w:sz w:val="48"/>
                <w:szCs w:val="48"/>
              </w:rPr>
            </w:pPr>
          </w:p>
        </w:tc>
      </w:tr>
      <w:tr w:rsidR="0042094D" w:rsidRPr="00150CEE" w14:paraId="020B7003" w14:textId="243B928D" w:rsidTr="00E1009B">
        <w:trPr>
          <w:trHeight w:val="1642"/>
        </w:trPr>
        <w:tc>
          <w:tcPr>
            <w:tcW w:w="3584" w:type="dxa"/>
            <w:shd w:val="clear" w:color="auto" w:fill="D9F2D0" w:themeFill="accent6" w:themeFillTint="33"/>
          </w:tcPr>
          <w:p w14:paraId="03D8EEFF" w14:textId="77777777" w:rsidR="00150CEE" w:rsidRDefault="0042094D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  <w:highlight w:val="green"/>
              </w:rPr>
              <w:t>Green is Group Lessons</w:t>
            </w:r>
            <w:r w:rsidRPr="00150CEE">
              <w:rPr>
                <w:sz w:val="48"/>
                <w:szCs w:val="48"/>
              </w:rPr>
              <w:t xml:space="preserve"> </w:t>
            </w:r>
          </w:p>
          <w:p w14:paraId="1FD679CD" w14:textId="4F1215BE" w:rsidR="0042094D" w:rsidRPr="00150CEE" w:rsidRDefault="00150CEE" w:rsidP="00DF1FF4">
            <w:pPr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1 hour</w:t>
            </w:r>
          </w:p>
        </w:tc>
        <w:tc>
          <w:tcPr>
            <w:tcW w:w="3235" w:type="dxa"/>
          </w:tcPr>
          <w:p w14:paraId="3ADF55A8" w14:textId="7F426DF2" w:rsidR="0042094D" w:rsidRPr="00150CEE" w:rsidRDefault="000833CA" w:rsidP="00150CEE">
            <w:pPr>
              <w:jc w:val="center"/>
              <w:rPr>
                <w:sz w:val="48"/>
                <w:szCs w:val="48"/>
                <w:highlight w:val="green"/>
              </w:rPr>
            </w:pPr>
            <w:r w:rsidRPr="00150CEE">
              <w:rPr>
                <w:sz w:val="48"/>
                <w:szCs w:val="48"/>
              </w:rPr>
              <w:t>£2</w:t>
            </w:r>
            <w:r w:rsidR="00D06397">
              <w:rPr>
                <w:sz w:val="48"/>
                <w:szCs w:val="48"/>
              </w:rPr>
              <w:t>8</w:t>
            </w:r>
          </w:p>
        </w:tc>
        <w:tc>
          <w:tcPr>
            <w:tcW w:w="3235" w:type="dxa"/>
          </w:tcPr>
          <w:p w14:paraId="1C71EA17" w14:textId="34555F5D" w:rsidR="0042094D" w:rsidRPr="00150CEE" w:rsidRDefault="00150CEE" w:rsidP="00150CEE">
            <w:pPr>
              <w:jc w:val="center"/>
              <w:rPr>
                <w:sz w:val="48"/>
                <w:szCs w:val="48"/>
              </w:rPr>
            </w:pPr>
            <w:r w:rsidRPr="00150CEE">
              <w:rPr>
                <w:sz w:val="48"/>
                <w:szCs w:val="48"/>
              </w:rPr>
              <w:t>£24</w:t>
            </w:r>
          </w:p>
        </w:tc>
      </w:tr>
    </w:tbl>
    <w:p w14:paraId="53B8B456" w14:textId="77777777" w:rsidR="0042094D" w:rsidRDefault="0042094D"/>
    <w:p w14:paraId="6B152F31" w14:textId="77777777" w:rsidR="00150CEE" w:rsidRDefault="00150CEE"/>
    <w:p w14:paraId="3E1DDF63" w14:textId="77777777" w:rsidR="00150CEE" w:rsidRDefault="00150CEE"/>
    <w:p w14:paraId="448D7789" w14:textId="77777777" w:rsidR="00150CEE" w:rsidRDefault="00150CEE"/>
    <w:p w14:paraId="74D1DE49" w14:textId="77777777" w:rsidR="00150CEE" w:rsidRDefault="00150CEE"/>
    <w:p w14:paraId="55ED6205" w14:textId="77777777" w:rsidR="00E1009B" w:rsidRDefault="00E1009B"/>
    <w:p w14:paraId="4B1B1F1B" w14:textId="77777777" w:rsidR="00E1009B" w:rsidRDefault="00E1009B"/>
    <w:p w14:paraId="1463783A" w14:textId="77777777" w:rsidR="00E1009B" w:rsidRDefault="00E1009B"/>
    <w:p w14:paraId="18287BC4" w14:textId="77777777" w:rsidR="00E1009B" w:rsidRDefault="00E1009B"/>
    <w:p w14:paraId="5B92B544" w14:textId="77777777" w:rsidR="00E1009B" w:rsidRDefault="00E1009B"/>
    <w:p w14:paraId="1E6309F5" w14:textId="77777777" w:rsidR="00E1009B" w:rsidRDefault="00E1009B"/>
    <w:p w14:paraId="01FF35D1" w14:textId="77777777" w:rsidR="00E1009B" w:rsidRDefault="00E1009B"/>
    <w:p w14:paraId="0984CD28" w14:textId="77777777" w:rsidR="00E1009B" w:rsidRDefault="00E1009B"/>
    <w:p w14:paraId="2EBF3EF4" w14:textId="77777777" w:rsidR="00E1009B" w:rsidRDefault="00E1009B"/>
    <w:p w14:paraId="7494E034" w14:textId="77777777" w:rsidR="00E1009B" w:rsidRDefault="00E1009B"/>
    <w:p w14:paraId="6BF632DD" w14:textId="77777777" w:rsidR="00150CEE" w:rsidRDefault="00150CEE"/>
    <w:tbl>
      <w:tblPr>
        <w:tblStyle w:val="TableGrid"/>
        <w:tblW w:w="10860" w:type="dxa"/>
        <w:tblLook w:val="04A0" w:firstRow="1" w:lastRow="0" w:firstColumn="1" w:lastColumn="0" w:noHBand="0" w:noVBand="1"/>
      </w:tblPr>
      <w:tblGrid>
        <w:gridCol w:w="1083"/>
        <w:gridCol w:w="1085"/>
        <w:gridCol w:w="1083"/>
        <w:gridCol w:w="1082"/>
        <w:gridCol w:w="1083"/>
        <w:gridCol w:w="1083"/>
        <w:gridCol w:w="1113"/>
        <w:gridCol w:w="1082"/>
        <w:gridCol w:w="1083"/>
        <w:gridCol w:w="1083"/>
      </w:tblGrid>
      <w:tr w:rsidR="00B32B74" w:rsidRPr="00F35D28" w14:paraId="00914180" w14:textId="77777777" w:rsidTr="00E1009B">
        <w:trPr>
          <w:trHeight w:val="208"/>
        </w:trPr>
        <w:tc>
          <w:tcPr>
            <w:tcW w:w="1086" w:type="dxa"/>
          </w:tcPr>
          <w:p w14:paraId="54430246" w14:textId="1030CA7B" w:rsidR="00DE3223" w:rsidRPr="00F35D28" w:rsidRDefault="004C7BAA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t>Week 1</w:t>
            </w:r>
          </w:p>
        </w:tc>
        <w:tc>
          <w:tcPr>
            <w:tcW w:w="1086" w:type="dxa"/>
          </w:tcPr>
          <w:p w14:paraId="29BB0E20" w14:textId="573AE5D8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86" w:type="dxa"/>
          </w:tcPr>
          <w:p w14:paraId="08199B2C" w14:textId="7ADDBB10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86" w:type="dxa"/>
          </w:tcPr>
          <w:p w14:paraId="5962ADA4" w14:textId="0F30307D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86" w:type="dxa"/>
          </w:tcPr>
          <w:p w14:paraId="39AC516F" w14:textId="4AC64DC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86" w:type="dxa"/>
          </w:tcPr>
          <w:p w14:paraId="22BCD589" w14:textId="74703D1D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86" w:type="dxa"/>
          </w:tcPr>
          <w:p w14:paraId="692D3C48" w14:textId="7777777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14:paraId="1112E69B" w14:textId="7E535ED1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86" w:type="dxa"/>
          </w:tcPr>
          <w:p w14:paraId="6EB4C262" w14:textId="77777777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</w:tcPr>
          <w:p w14:paraId="4158A3D0" w14:textId="17C80000" w:rsidR="00DE3223" w:rsidRPr="00B32B74" w:rsidRDefault="00DE3223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0AF2B025" w14:textId="77777777" w:rsidTr="00E1009B">
        <w:trPr>
          <w:trHeight w:val="453"/>
        </w:trPr>
        <w:tc>
          <w:tcPr>
            <w:tcW w:w="1086" w:type="dxa"/>
            <w:vMerge w:val="restart"/>
          </w:tcPr>
          <w:p w14:paraId="5F8A844B" w14:textId="54384ED0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00FE9C17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D4A4A71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32678591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2512F36E" w14:textId="5C225C72" w:rsidR="0002605C" w:rsidRPr="00F35D28" w:rsidRDefault="000F7CF5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Sophie</w:t>
            </w:r>
          </w:p>
          <w:p w14:paraId="6002254F" w14:textId="572F626E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  <w:vMerge w:val="restart"/>
            <w:shd w:val="clear" w:color="auto" w:fill="FFFF00"/>
          </w:tcPr>
          <w:p w14:paraId="3B44BA4D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  <w:p w14:paraId="4D5E3ADD" w14:textId="6F322305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</w:tc>
        <w:tc>
          <w:tcPr>
            <w:tcW w:w="1086" w:type="dxa"/>
            <w:vMerge w:val="restart"/>
          </w:tcPr>
          <w:p w14:paraId="33051118" w14:textId="77777777" w:rsidR="0002605C" w:rsidRPr="00F35D28" w:rsidRDefault="0002605C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EE0000"/>
          </w:tcPr>
          <w:p w14:paraId="646D9345" w14:textId="75DF33AF" w:rsidR="0002605C" w:rsidRPr="00F35D28" w:rsidRDefault="0002605C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4</w:t>
            </w:r>
            <w:r w:rsidR="00837FDA"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-430</w:t>
            </w:r>
          </w:p>
        </w:tc>
        <w:tc>
          <w:tcPr>
            <w:tcW w:w="1086" w:type="dxa"/>
            <w:vMerge w:val="restart"/>
            <w:shd w:val="clear" w:color="auto" w:fill="FFFF00"/>
          </w:tcPr>
          <w:p w14:paraId="18CB4DCD" w14:textId="4D871411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</w:t>
            </w:r>
            <w:r w:rsidR="00866E59" w:rsidRPr="00F35D28">
              <w:rPr>
                <w:rFonts w:ascii="Cavolini" w:hAnsi="Cavolini" w:cs="Cavolini"/>
                <w:sz w:val="16"/>
                <w:szCs w:val="16"/>
              </w:rPr>
              <w:t>y</w:t>
            </w:r>
          </w:p>
          <w:p w14:paraId="5AB797D4" w14:textId="4FACAD4A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</w:tc>
        <w:tc>
          <w:tcPr>
            <w:tcW w:w="1086" w:type="dxa"/>
            <w:vMerge w:val="restart"/>
          </w:tcPr>
          <w:p w14:paraId="35521E36" w14:textId="188A018B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62A2F9A0" w14:textId="77777777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 F</w:t>
            </w:r>
          </w:p>
          <w:p w14:paraId="5F32C3CC" w14:textId="02F4DDF6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Ellie F</w:t>
            </w:r>
          </w:p>
          <w:p w14:paraId="749A7CB9" w14:textId="539987CB" w:rsidR="0002605C" w:rsidRPr="00F35D28" w:rsidRDefault="00D95C71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06745391" w14:textId="77777777" w:rsidR="0002605C" w:rsidRPr="00F35D28" w:rsidRDefault="007C7F9B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Ella</w:t>
            </w:r>
          </w:p>
          <w:p w14:paraId="44A8618F" w14:textId="1293365D" w:rsidR="00AB76A1" w:rsidRPr="00F35D28" w:rsidRDefault="00247B96" w:rsidP="000D27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B</w:t>
            </w:r>
          </w:p>
        </w:tc>
        <w:tc>
          <w:tcPr>
            <w:tcW w:w="1086" w:type="dxa"/>
            <w:vMerge w:val="restart"/>
          </w:tcPr>
          <w:p w14:paraId="2CF8D9FB" w14:textId="5993F4C5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86" w:type="dxa"/>
            <w:vMerge w:val="restart"/>
            <w:shd w:val="clear" w:color="auto" w:fill="D9F2D0" w:themeFill="accent6" w:themeFillTint="33"/>
          </w:tcPr>
          <w:p w14:paraId="68E787FC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099C5D98" w14:textId="42289B2A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0BDF194" w14:textId="556660CF" w:rsidR="0002605C" w:rsidRPr="00F35D28" w:rsidRDefault="00E14869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50489115" w14:textId="7727D530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</w:tr>
      <w:tr w:rsidR="00B32B74" w:rsidRPr="00F35D28" w14:paraId="3AAD87F8" w14:textId="77777777" w:rsidTr="00E1009B">
        <w:trPr>
          <w:trHeight w:val="247"/>
        </w:trPr>
        <w:tc>
          <w:tcPr>
            <w:tcW w:w="1086" w:type="dxa"/>
            <w:vMerge/>
          </w:tcPr>
          <w:p w14:paraId="24EE3D1A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62AADA59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  <w:shd w:val="clear" w:color="auto" w:fill="FFFF00"/>
          </w:tcPr>
          <w:p w14:paraId="4F87623F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17D0E388" w14:textId="77777777" w:rsidR="0002605C" w:rsidRPr="00F35D28" w:rsidRDefault="0002605C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EE0000"/>
          </w:tcPr>
          <w:p w14:paraId="04A318A1" w14:textId="77777777" w:rsidR="0002605C" w:rsidRPr="00F35D28" w:rsidRDefault="00837FDA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>4.30-5pm</w:t>
            </w:r>
          </w:p>
          <w:p w14:paraId="43B58750" w14:textId="71411DB1" w:rsidR="00F87538" w:rsidRPr="00F35D28" w:rsidRDefault="00F87538">
            <w:pPr>
              <w:rPr>
                <w:rFonts w:ascii="Cavolini" w:hAnsi="Cavolini" w:cs="Cavolini"/>
                <w:color w:val="000000" w:themeColor="text1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color w:val="000000" w:themeColor="text1"/>
                <w:sz w:val="16"/>
                <w:szCs w:val="16"/>
              </w:rPr>
              <w:t xml:space="preserve">Carly </w:t>
            </w:r>
          </w:p>
        </w:tc>
        <w:tc>
          <w:tcPr>
            <w:tcW w:w="1086" w:type="dxa"/>
            <w:vMerge/>
            <w:shd w:val="clear" w:color="auto" w:fill="FFFF00"/>
          </w:tcPr>
          <w:p w14:paraId="2614D6AA" w14:textId="77777777" w:rsidR="0002605C" w:rsidRPr="00F35D28" w:rsidRDefault="0002605C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087BFFFE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18186AA6" w14:textId="77777777" w:rsidR="0002605C" w:rsidRPr="00F35D28" w:rsidRDefault="0002605C" w:rsidP="000D2705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vMerge/>
          </w:tcPr>
          <w:p w14:paraId="7BC01EB2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86" w:type="dxa"/>
            <w:vMerge/>
            <w:shd w:val="clear" w:color="auto" w:fill="D9F2D0" w:themeFill="accent6" w:themeFillTint="33"/>
          </w:tcPr>
          <w:p w14:paraId="14667BF1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39AE77FD" w14:textId="77777777" w:rsidTr="00E1009B">
        <w:trPr>
          <w:trHeight w:val="652"/>
        </w:trPr>
        <w:tc>
          <w:tcPr>
            <w:tcW w:w="1086" w:type="dxa"/>
          </w:tcPr>
          <w:p w14:paraId="1B5C22EE" w14:textId="1E762B95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86" w:type="dxa"/>
            <w:shd w:val="clear" w:color="auto" w:fill="D9F2D0" w:themeFill="accent6" w:themeFillTint="33"/>
          </w:tcPr>
          <w:p w14:paraId="6AF26E50" w14:textId="2DA370E6" w:rsidR="00CE0F22" w:rsidRPr="00F35D28" w:rsidRDefault="001548F7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</w:t>
            </w:r>
            <w:r w:rsidR="00CE0F22" w:rsidRPr="00F35D28">
              <w:rPr>
                <w:rFonts w:ascii="Cavolini" w:hAnsi="Cavolini" w:cs="Cavolini"/>
                <w:sz w:val="16"/>
                <w:szCs w:val="16"/>
              </w:rPr>
              <w:t xml:space="preserve"> Bethany</w:t>
            </w:r>
          </w:p>
          <w:p w14:paraId="258E5C53" w14:textId="77777777" w:rsidR="00CE0F22" w:rsidRPr="00F35D28" w:rsidRDefault="00CE0F22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02605B40" w14:textId="36CEBD91" w:rsidR="001D3666" w:rsidRPr="00F35D28" w:rsidRDefault="001D3666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5C01FE9" w14:textId="15B57746" w:rsidR="001D3666" w:rsidRPr="00F35D28" w:rsidRDefault="001D3666" w:rsidP="00CE0F22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38B4D3BC" w14:textId="717EEEFE" w:rsidR="004C7BAA" w:rsidRPr="00F35D28" w:rsidRDefault="004C7BAA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FFFF00"/>
          </w:tcPr>
          <w:p w14:paraId="1A441569" w14:textId="77777777" w:rsidR="00DE3223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</w:p>
          <w:p w14:paraId="0C2BB3E2" w14:textId="53B02DE2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Sarah Jane</w:t>
            </w:r>
          </w:p>
        </w:tc>
        <w:tc>
          <w:tcPr>
            <w:tcW w:w="1086" w:type="dxa"/>
          </w:tcPr>
          <w:p w14:paraId="03A09DC0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  <w:shd w:val="clear" w:color="auto" w:fill="D9F2D0" w:themeFill="accent6" w:themeFillTint="33"/>
          </w:tcPr>
          <w:p w14:paraId="5CA1D0FE" w14:textId="672B0D2B" w:rsidR="00CE0F22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47AB9654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Aine</w:t>
            </w:r>
          </w:p>
          <w:p w14:paraId="1EFA5779" w14:textId="77777777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E046DDF" w14:textId="77777777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3D08E84" w14:textId="45F3FC05" w:rsidR="00F87538" w:rsidRPr="00F35D28" w:rsidRDefault="00F8753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  <w:shd w:val="clear" w:color="auto" w:fill="D9F2D0" w:themeFill="accent6" w:themeFillTint="33"/>
          </w:tcPr>
          <w:p w14:paraId="3BFFF9DA" w14:textId="77777777" w:rsidR="00DE3223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Stacey</w:t>
            </w:r>
          </w:p>
          <w:p w14:paraId="5E4B0CD0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2C70F67D" w14:textId="77777777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  <w:p w14:paraId="4FA24E84" w14:textId="3FE81BA9" w:rsidR="001D3666" w:rsidRPr="00F35D28" w:rsidRDefault="009719B3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Kailyn</w:t>
            </w:r>
          </w:p>
          <w:p w14:paraId="32F82789" w14:textId="00EA194F" w:rsidR="001D3666" w:rsidRPr="00F35D28" w:rsidRDefault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6" w:type="dxa"/>
          </w:tcPr>
          <w:p w14:paraId="6C142133" w14:textId="479C7FCA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86" w:type="dxa"/>
          </w:tcPr>
          <w:p w14:paraId="23BDADC6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79EBF9E" w14:textId="62139902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86" w:type="dxa"/>
            <w:shd w:val="clear" w:color="auto" w:fill="FFFF00"/>
          </w:tcPr>
          <w:p w14:paraId="7B3A51FE" w14:textId="77777777" w:rsidR="001D3666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  <w:p w14:paraId="7511747B" w14:textId="0768667A" w:rsidR="00E32D97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</w:tc>
      </w:tr>
      <w:tr w:rsidR="00B32B74" w:rsidRPr="00F35D28" w14:paraId="7BCE91FB" w14:textId="77777777" w:rsidTr="00E1009B">
        <w:trPr>
          <w:trHeight w:val="432"/>
        </w:trPr>
        <w:tc>
          <w:tcPr>
            <w:tcW w:w="1086" w:type="dxa"/>
          </w:tcPr>
          <w:p w14:paraId="753DEE90" w14:textId="6BC856CE" w:rsidR="00DE3223" w:rsidRPr="00F35D28" w:rsidRDefault="00DE3223" w:rsidP="007F3613">
            <w:pPr>
              <w:jc w:val="center"/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3F5F95B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6E6BF963" w14:textId="17AB4A70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3F4B494B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4647A5AD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45ABB91C" w14:textId="77777777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590BB607" w14:textId="31429E12" w:rsidR="00DE3223" w:rsidRPr="00B32B74" w:rsidRDefault="00DE3223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86" w:type="dxa"/>
            <w:shd w:val="clear" w:color="auto" w:fill="FFFFFF" w:themeFill="background1"/>
          </w:tcPr>
          <w:p w14:paraId="70A80F49" w14:textId="2CA575BF" w:rsidR="001548F7" w:rsidRPr="00F35D28" w:rsidRDefault="001548F7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6" w:type="dxa"/>
          </w:tcPr>
          <w:p w14:paraId="776FE543" w14:textId="5734113F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12</w:t>
            </w:r>
          </w:p>
        </w:tc>
        <w:tc>
          <w:tcPr>
            <w:tcW w:w="1086" w:type="dxa"/>
            <w:shd w:val="clear" w:color="auto" w:fill="FFFFFF" w:themeFill="background1"/>
          </w:tcPr>
          <w:p w14:paraId="67E94A26" w14:textId="2CF62D73" w:rsidR="00DE3223" w:rsidRPr="00F35D28" w:rsidRDefault="00DE3223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097FC6FC" w14:textId="77777777" w:rsidR="004C7BAA" w:rsidRPr="00F35D28" w:rsidRDefault="004C7BAA">
      <w:pPr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0720" w:type="dxa"/>
        <w:tblLook w:val="04A0" w:firstRow="1" w:lastRow="0" w:firstColumn="1" w:lastColumn="0" w:noHBand="0" w:noVBand="1"/>
      </w:tblPr>
      <w:tblGrid>
        <w:gridCol w:w="1033"/>
        <w:gridCol w:w="1159"/>
        <w:gridCol w:w="1102"/>
        <w:gridCol w:w="1016"/>
        <w:gridCol w:w="1026"/>
        <w:gridCol w:w="1149"/>
        <w:gridCol w:w="1113"/>
        <w:gridCol w:w="1033"/>
        <w:gridCol w:w="1034"/>
        <w:gridCol w:w="1055"/>
      </w:tblGrid>
      <w:tr w:rsidR="00B32B74" w:rsidRPr="00F35D28" w14:paraId="13F4271E" w14:textId="77777777" w:rsidTr="00E1009B">
        <w:trPr>
          <w:trHeight w:val="220"/>
        </w:trPr>
        <w:tc>
          <w:tcPr>
            <w:tcW w:w="1072" w:type="dxa"/>
          </w:tcPr>
          <w:p w14:paraId="5B1B4902" w14:textId="7407B17C" w:rsidR="004C7BAA" w:rsidRPr="00F35D28" w:rsidRDefault="004C7BAA" w:rsidP="00726F31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t>Week 2</w:t>
            </w:r>
          </w:p>
        </w:tc>
        <w:tc>
          <w:tcPr>
            <w:tcW w:w="1072" w:type="dxa"/>
          </w:tcPr>
          <w:p w14:paraId="40CCAE30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72" w:type="dxa"/>
          </w:tcPr>
          <w:p w14:paraId="074346D3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72" w:type="dxa"/>
          </w:tcPr>
          <w:p w14:paraId="3B00C8E5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72" w:type="dxa"/>
          </w:tcPr>
          <w:p w14:paraId="2827D48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72" w:type="dxa"/>
          </w:tcPr>
          <w:p w14:paraId="1B1128FF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72" w:type="dxa"/>
          </w:tcPr>
          <w:p w14:paraId="7C5E6BF7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</w:tcPr>
          <w:p w14:paraId="4D60DED0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72" w:type="dxa"/>
          </w:tcPr>
          <w:p w14:paraId="1850A39D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</w:tcPr>
          <w:p w14:paraId="68A16D8A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2A2E35EE" w14:textId="77777777" w:rsidTr="00E1009B">
        <w:trPr>
          <w:trHeight w:val="797"/>
        </w:trPr>
        <w:tc>
          <w:tcPr>
            <w:tcW w:w="1072" w:type="dxa"/>
          </w:tcPr>
          <w:p w14:paraId="188D7787" w14:textId="69684338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45E4F4D5" w14:textId="284BB7A6" w:rsidR="001548F7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2837EB1" w14:textId="77777777" w:rsidR="001548F7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17B20612" w14:textId="1EC16588" w:rsidR="00E97E2B" w:rsidRPr="00F35D28" w:rsidRDefault="001548F7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GracieJane</w:t>
            </w:r>
          </w:p>
          <w:p w14:paraId="2735650B" w14:textId="0DBE2351" w:rsidR="001D3666" w:rsidRPr="00F35D28" w:rsidRDefault="000F7CF5" w:rsidP="00726F31">
            <w:pPr>
              <w:rPr>
                <w:rFonts w:ascii="Cavolini" w:hAnsi="Cavolini" w:cs="Cavolini"/>
                <w:sz w:val="16"/>
                <w:szCs w:val="16"/>
              </w:rPr>
            </w:pPr>
            <w:r>
              <w:rPr>
                <w:rFonts w:ascii="Cavolini" w:hAnsi="Cavolini" w:cs="Cavolini"/>
                <w:sz w:val="16"/>
                <w:szCs w:val="16"/>
              </w:rPr>
              <w:t>Sophie</w:t>
            </w:r>
          </w:p>
          <w:p w14:paraId="062F306A" w14:textId="016C0D98" w:rsidR="00283305" w:rsidRPr="00F35D28" w:rsidRDefault="00283305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  <w:shd w:val="clear" w:color="auto" w:fill="FFFF00"/>
          </w:tcPr>
          <w:p w14:paraId="74EA3F10" w14:textId="77777777" w:rsidR="004C7BAA" w:rsidRPr="00F35D28" w:rsidRDefault="00C073A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  <w:p w14:paraId="5B611917" w14:textId="339095D6" w:rsidR="00C5269B" w:rsidRPr="00F35D28" w:rsidRDefault="006438D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Carly </w:t>
            </w:r>
          </w:p>
        </w:tc>
        <w:tc>
          <w:tcPr>
            <w:tcW w:w="1072" w:type="dxa"/>
          </w:tcPr>
          <w:p w14:paraId="370C653E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shd w:val="clear" w:color="auto" w:fill="FFFF00"/>
          </w:tcPr>
          <w:p w14:paraId="15B6C1C6" w14:textId="77777777" w:rsidR="004C7BAA" w:rsidRPr="00F35D28" w:rsidRDefault="0054734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Olivia </w:t>
            </w:r>
          </w:p>
          <w:p w14:paraId="7194C5D9" w14:textId="4F543DF3" w:rsidR="00005CDC" w:rsidRPr="00F35D28" w:rsidRDefault="00490258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284ADF77" w14:textId="77777777" w:rsidR="00AD5805" w:rsidRPr="00F35D28" w:rsidRDefault="00AD5805" w:rsidP="00AD580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MaisieMac</w:t>
            </w:r>
          </w:p>
          <w:p w14:paraId="7C163165" w14:textId="77777777" w:rsidR="003D1B2C" w:rsidRPr="00F35D28" w:rsidRDefault="003D1B2C" w:rsidP="003D1B2C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53653969" w14:textId="77777777" w:rsidR="004A3785" w:rsidRPr="00F35D28" w:rsidRDefault="004A3785" w:rsidP="004A378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  <w:p w14:paraId="5C724A0E" w14:textId="48733229" w:rsidR="001D3666" w:rsidRPr="00F35D28" w:rsidRDefault="001D3666" w:rsidP="004A3785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3771D3A" w14:textId="642C2ED7" w:rsidR="004C7BAA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72" w:type="dxa"/>
          </w:tcPr>
          <w:p w14:paraId="3BA91C9A" w14:textId="2E9564A2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shd w:val="clear" w:color="auto" w:fill="D9F2D0" w:themeFill="accent6" w:themeFillTint="33"/>
          </w:tcPr>
          <w:p w14:paraId="39172F27" w14:textId="3C4BFCD2" w:rsidR="001D3666" w:rsidRPr="00F35D28" w:rsidRDefault="001D3666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Lola</w:t>
            </w:r>
            <w:r w:rsidR="006A14CF" w:rsidRPr="00F35D28">
              <w:rPr>
                <w:rFonts w:ascii="Cavolini" w:hAnsi="Cavolini" w:cs="Cavolini"/>
                <w:sz w:val="16"/>
                <w:szCs w:val="16"/>
              </w:rPr>
              <w:t xml:space="preserve"> Mc</w:t>
            </w:r>
            <w:r w:rsidR="00AB76A1" w:rsidRPr="00F35D28">
              <w:rPr>
                <w:rFonts w:ascii="Cavolini" w:hAnsi="Cavolini" w:cs="Cavolini"/>
                <w:sz w:val="16"/>
                <w:szCs w:val="16"/>
              </w:rPr>
              <w:br/>
            </w:r>
            <w:r w:rsidR="00C60B23"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  <w:p w14:paraId="320EA4D0" w14:textId="661E906E" w:rsidR="004C7BAA" w:rsidRPr="00F35D28" w:rsidRDefault="00C60B23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  <w:p w14:paraId="61BB1463" w14:textId="731B5DE5" w:rsidR="001F494C" w:rsidRPr="00F35D28" w:rsidRDefault="00CB02A2" w:rsidP="001D3666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</w:tc>
        <w:tc>
          <w:tcPr>
            <w:tcW w:w="1072" w:type="dxa"/>
          </w:tcPr>
          <w:p w14:paraId="610A0F00" w14:textId="194680C6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72" w:type="dxa"/>
            <w:shd w:val="clear" w:color="auto" w:fill="FFFF00"/>
          </w:tcPr>
          <w:p w14:paraId="4B32F7F5" w14:textId="77777777" w:rsidR="004C7BAA" w:rsidRPr="00F35D28" w:rsidRDefault="00800DE5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</w:t>
            </w:r>
            <w:r w:rsidR="00E0492A" w:rsidRPr="00F35D28">
              <w:rPr>
                <w:rFonts w:ascii="Cavolini" w:hAnsi="Cavolini" w:cs="Cavolini"/>
                <w:sz w:val="16"/>
                <w:szCs w:val="16"/>
              </w:rPr>
              <w:t xml:space="preserve"> W</w:t>
            </w:r>
          </w:p>
          <w:p w14:paraId="59EE6890" w14:textId="233913F0" w:rsidR="00FB6F4F" w:rsidRPr="00F35D28" w:rsidRDefault="00FB6F4F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T</w:t>
            </w:r>
          </w:p>
        </w:tc>
      </w:tr>
      <w:tr w:rsidR="00B32B74" w:rsidRPr="00F35D28" w14:paraId="086014F6" w14:textId="77777777" w:rsidTr="00E1009B">
        <w:trPr>
          <w:trHeight w:val="567"/>
        </w:trPr>
        <w:tc>
          <w:tcPr>
            <w:tcW w:w="1072" w:type="dxa"/>
            <w:vMerge w:val="restart"/>
          </w:tcPr>
          <w:p w14:paraId="49D7A83A" w14:textId="52CBB850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72" w:type="dxa"/>
            <w:vMerge w:val="restart"/>
            <w:shd w:val="clear" w:color="auto" w:fill="FFFF00"/>
          </w:tcPr>
          <w:p w14:paraId="56303944" w14:textId="2E27040E" w:rsidR="0002605C" w:rsidRPr="00F35D28" w:rsidRDefault="0002605C" w:rsidP="0038251B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 Kara</w:t>
            </w:r>
          </w:p>
          <w:p w14:paraId="715D9ED2" w14:textId="1311D50D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  <w:shd w:val="clear" w:color="auto" w:fill="D9F2D0" w:themeFill="accent6" w:themeFillTint="33"/>
          </w:tcPr>
          <w:p w14:paraId="08A20487" w14:textId="59ED5FAA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7D16644A" w14:textId="49A77A36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  <w:r w:rsidRPr="00F35D28">
              <w:rPr>
                <w:rFonts w:ascii="Cavolini" w:hAnsi="Cavolini" w:cs="Cavolini"/>
                <w:sz w:val="16"/>
                <w:szCs w:val="16"/>
              </w:rPr>
              <w:br/>
              <w:t>SarahJane</w:t>
            </w:r>
          </w:p>
          <w:p w14:paraId="7E2390AD" w14:textId="774B083C" w:rsidR="0002605C" w:rsidRPr="00F35D28" w:rsidRDefault="005D725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Bethany</w:t>
            </w:r>
          </w:p>
          <w:p w14:paraId="2F1582AB" w14:textId="69D55380" w:rsidR="001F494C" w:rsidRPr="00F35D28" w:rsidRDefault="001F494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Kelsey</w:t>
            </w:r>
          </w:p>
          <w:p w14:paraId="2FA2D1C1" w14:textId="2E6BF1AF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 </w:t>
            </w:r>
          </w:p>
        </w:tc>
        <w:tc>
          <w:tcPr>
            <w:tcW w:w="1072" w:type="dxa"/>
            <w:vMerge w:val="restart"/>
          </w:tcPr>
          <w:p w14:paraId="1455AF82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  <w:shd w:val="clear" w:color="auto" w:fill="FFFF00"/>
          </w:tcPr>
          <w:p w14:paraId="0E9C3A8E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363AD243" w14:textId="6137FA5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Lacey</w:t>
            </w:r>
          </w:p>
        </w:tc>
        <w:tc>
          <w:tcPr>
            <w:tcW w:w="1072" w:type="dxa"/>
            <w:shd w:val="clear" w:color="auto" w:fill="EE0000"/>
          </w:tcPr>
          <w:p w14:paraId="6BA5993C" w14:textId="77777777" w:rsidR="0002605C" w:rsidRPr="00F35D28" w:rsidRDefault="00837FD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5-5.30</w:t>
            </w:r>
          </w:p>
          <w:p w14:paraId="09A12B7C" w14:textId="09042905" w:rsidR="005169C1" w:rsidRPr="00F35D28" w:rsidRDefault="005169C1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</w:tc>
        <w:tc>
          <w:tcPr>
            <w:tcW w:w="1072" w:type="dxa"/>
            <w:vMerge w:val="restart"/>
          </w:tcPr>
          <w:p w14:paraId="070DF10B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72" w:type="dxa"/>
            <w:vMerge w:val="restart"/>
          </w:tcPr>
          <w:p w14:paraId="3CE4E0ED" w14:textId="47AEFADE" w:rsidR="001F494C" w:rsidRPr="00F35D28" w:rsidRDefault="001F494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 w:val="restart"/>
          </w:tcPr>
          <w:p w14:paraId="3395CB33" w14:textId="2BB9E4D2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72" w:type="dxa"/>
            <w:vMerge w:val="restart"/>
            <w:shd w:val="clear" w:color="auto" w:fill="D9F2D0" w:themeFill="accent6" w:themeFillTint="33"/>
          </w:tcPr>
          <w:p w14:paraId="1B0C9E15" w14:textId="018EF5FE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5C13DB8C" w14:textId="314D49FD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Ashleigh</w:t>
            </w:r>
          </w:p>
          <w:p w14:paraId="1407F2CC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Poppy</w:t>
            </w:r>
          </w:p>
          <w:p w14:paraId="14A13AF9" w14:textId="47EBFE32" w:rsidR="005A1CB8" w:rsidRPr="00F35D28" w:rsidRDefault="00F95FA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Emily</w:t>
            </w:r>
          </w:p>
        </w:tc>
      </w:tr>
      <w:tr w:rsidR="00B32B74" w:rsidRPr="00F35D28" w14:paraId="2EACA149" w14:textId="77777777" w:rsidTr="00E1009B">
        <w:trPr>
          <w:trHeight w:val="341"/>
        </w:trPr>
        <w:tc>
          <w:tcPr>
            <w:tcW w:w="1072" w:type="dxa"/>
            <w:vMerge/>
          </w:tcPr>
          <w:p w14:paraId="1FF7B636" w14:textId="77777777" w:rsidR="0002605C" w:rsidRPr="00F35D28" w:rsidRDefault="0002605C" w:rsidP="007F3613">
            <w:pPr>
              <w:jc w:val="center"/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FFFF00"/>
          </w:tcPr>
          <w:p w14:paraId="7D1607A9" w14:textId="77777777" w:rsidR="0002605C" w:rsidRPr="00F35D28" w:rsidRDefault="0002605C" w:rsidP="0038251B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D9F2D0" w:themeFill="accent6" w:themeFillTint="33"/>
          </w:tcPr>
          <w:p w14:paraId="5130DAA0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</w:tcPr>
          <w:p w14:paraId="5A400C42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  <w:shd w:val="clear" w:color="auto" w:fill="FFFF00"/>
          </w:tcPr>
          <w:p w14:paraId="66231B89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shd w:val="clear" w:color="auto" w:fill="EE0000"/>
          </w:tcPr>
          <w:p w14:paraId="6BE4559F" w14:textId="0AC46FA9" w:rsidR="0002605C" w:rsidRPr="00F35D28" w:rsidRDefault="00556238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5.30-6pm</w:t>
            </w:r>
          </w:p>
        </w:tc>
        <w:tc>
          <w:tcPr>
            <w:tcW w:w="1072" w:type="dxa"/>
            <w:vMerge/>
          </w:tcPr>
          <w:p w14:paraId="31B5A275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vMerge/>
          </w:tcPr>
          <w:p w14:paraId="20263959" w14:textId="77777777" w:rsidR="0002605C" w:rsidRPr="00F35D28" w:rsidRDefault="0002605C" w:rsidP="001D3666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  <w:vMerge/>
          </w:tcPr>
          <w:p w14:paraId="7572D2D0" w14:textId="77777777" w:rsidR="0002605C" w:rsidRPr="00B32B74" w:rsidRDefault="0002605C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72" w:type="dxa"/>
            <w:vMerge/>
            <w:shd w:val="clear" w:color="auto" w:fill="D9F2D0" w:themeFill="accent6" w:themeFillTint="33"/>
          </w:tcPr>
          <w:p w14:paraId="510E5A57" w14:textId="77777777" w:rsidR="0002605C" w:rsidRPr="00F35D28" w:rsidRDefault="0002605C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188D6AC6" w14:textId="77777777" w:rsidTr="00E1009B">
        <w:trPr>
          <w:trHeight w:val="478"/>
        </w:trPr>
        <w:tc>
          <w:tcPr>
            <w:tcW w:w="1072" w:type="dxa"/>
          </w:tcPr>
          <w:p w14:paraId="6910E52D" w14:textId="765CDA83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4834D7F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2E4D4EA2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66CE7005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8AC617C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28249A94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F4AF303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72" w:type="dxa"/>
            <w:shd w:val="clear" w:color="auto" w:fill="FFFFFF" w:themeFill="background1"/>
          </w:tcPr>
          <w:p w14:paraId="19598C5D" w14:textId="1B91E160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2" w:type="dxa"/>
          </w:tcPr>
          <w:p w14:paraId="1B6A9032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72" w:type="dxa"/>
          </w:tcPr>
          <w:p w14:paraId="622AA1C8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550C3E65" w14:textId="77777777" w:rsidR="00C60B23" w:rsidRPr="00F35D28" w:rsidRDefault="00C60B23">
      <w:pPr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0556" w:type="dxa"/>
        <w:tblLook w:val="04A0" w:firstRow="1" w:lastRow="0" w:firstColumn="1" w:lastColumn="0" w:noHBand="0" w:noVBand="1"/>
      </w:tblPr>
      <w:tblGrid>
        <w:gridCol w:w="1049"/>
        <w:gridCol w:w="1050"/>
        <w:gridCol w:w="1048"/>
        <w:gridCol w:w="1046"/>
        <w:gridCol w:w="1053"/>
        <w:gridCol w:w="1048"/>
        <w:gridCol w:w="1113"/>
        <w:gridCol w:w="1051"/>
        <w:gridCol w:w="1049"/>
        <w:gridCol w:w="1049"/>
      </w:tblGrid>
      <w:tr w:rsidR="00B32B74" w:rsidRPr="00F35D28" w14:paraId="06AC843A" w14:textId="77777777" w:rsidTr="00E1009B">
        <w:trPr>
          <w:trHeight w:val="360"/>
        </w:trPr>
        <w:tc>
          <w:tcPr>
            <w:tcW w:w="1053" w:type="dxa"/>
          </w:tcPr>
          <w:p w14:paraId="1135B340" w14:textId="5DA10FD2" w:rsidR="004C7BAA" w:rsidRPr="00F35D28" w:rsidRDefault="004C7BAA" w:rsidP="00726F31">
            <w:pPr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b/>
                <w:bCs/>
                <w:sz w:val="20"/>
                <w:szCs w:val="20"/>
              </w:rPr>
              <w:t>Week 3</w:t>
            </w:r>
          </w:p>
        </w:tc>
        <w:tc>
          <w:tcPr>
            <w:tcW w:w="1054" w:type="dxa"/>
          </w:tcPr>
          <w:p w14:paraId="542A4FED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Mon</w:t>
            </w:r>
          </w:p>
        </w:tc>
        <w:tc>
          <w:tcPr>
            <w:tcW w:w="1053" w:type="dxa"/>
          </w:tcPr>
          <w:p w14:paraId="7649215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Tue</w:t>
            </w:r>
          </w:p>
        </w:tc>
        <w:tc>
          <w:tcPr>
            <w:tcW w:w="1053" w:type="dxa"/>
          </w:tcPr>
          <w:p w14:paraId="6E911C89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Wed</w:t>
            </w:r>
          </w:p>
        </w:tc>
        <w:tc>
          <w:tcPr>
            <w:tcW w:w="1055" w:type="dxa"/>
          </w:tcPr>
          <w:p w14:paraId="50009F71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Thur</w:t>
            </w:r>
          </w:p>
        </w:tc>
        <w:tc>
          <w:tcPr>
            <w:tcW w:w="1053" w:type="dxa"/>
          </w:tcPr>
          <w:p w14:paraId="42F18CA4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Fri</w:t>
            </w:r>
          </w:p>
        </w:tc>
        <w:tc>
          <w:tcPr>
            <w:tcW w:w="1073" w:type="dxa"/>
          </w:tcPr>
          <w:p w14:paraId="47AD3A35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5B9ED9CB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Sat</w:t>
            </w:r>
          </w:p>
        </w:tc>
        <w:tc>
          <w:tcPr>
            <w:tcW w:w="1054" w:type="dxa"/>
          </w:tcPr>
          <w:p w14:paraId="78163914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</w:tcPr>
          <w:p w14:paraId="0798A988" w14:textId="77777777" w:rsidR="004C7BAA" w:rsidRPr="00B32B74" w:rsidRDefault="004C7BAA" w:rsidP="007F3613">
            <w:pPr>
              <w:jc w:val="center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Sun</w:t>
            </w:r>
          </w:p>
        </w:tc>
      </w:tr>
      <w:tr w:rsidR="00B32B74" w:rsidRPr="00F35D28" w14:paraId="5D0B442A" w14:textId="77777777" w:rsidTr="00E1009B">
        <w:trPr>
          <w:trHeight w:val="1387"/>
        </w:trPr>
        <w:tc>
          <w:tcPr>
            <w:tcW w:w="1053" w:type="dxa"/>
          </w:tcPr>
          <w:p w14:paraId="235952EE" w14:textId="56820609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46471CD1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685D32B0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788EE50F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05D04F95" w14:textId="1007FD41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 w:rsidR="000F7CF5">
              <w:rPr>
                <w:rFonts w:ascii="Cavolini" w:hAnsi="Cavolini" w:cs="Cavolini"/>
                <w:sz w:val="16"/>
                <w:szCs w:val="16"/>
              </w:rPr>
              <w:t>ophie</w:t>
            </w:r>
          </w:p>
          <w:p w14:paraId="34CF2E3B" w14:textId="056565BD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53" w:type="dxa"/>
            <w:shd w:val="clear" w:color="auto" w:fill="FFFF00"/>
          </w:tcPr>
          <w:p w14:paraId="67DCBD2E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  <w:p w14:paraId="0B2D6900" w14:textId="7A6D3AC2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</w:tc>
        <w:tc>
          <w:tcPr>
            <w:tcW w:w="1053" w:type="dxa"/>
          </w:tcPr>
          <w:p w14:paraId="6821D720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  <w:shd w:val="clear" w:color="auto" w:fill="FFFF00"/>
          </w:tcPr>
          <w:p w14:paraId="284A6259" w14:textId="77777777" w:rsidR="004C7BAA" w:rsidRPr="00F35D28" w:rsidRDefault="00A90D0D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Stacey</w:t>
            </w:r>
          </w:p>
          <w:p w14:paraId="7546D451" w14:textId="12FCFAFF" w:rsidR="0064262A" w:rsidRPr="00F35D28" w:rsidRDefault="0064262A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Carly</w:t>
            </w:r>
          </w:p>
        </w:tc>
        <w:tc>
          <w:tcPr>
            <w:tcW w:w="1053" w:type="dxa"/>
            <w:shd w:val="clear" w:color="auto" w:fill="FFFF00"/>
          </w:tcPr>
          <w:p w14:paraId="2418281C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Lexy </w:t>
            </w:r>
          </w:p>
          <w:p w14:paraId="394C24A2" w14:textId="60866A59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</w:tc>
        <w:tc>
          <w:tcPr>
            <w:tcW w:w="1073" w:type="dxa"/>
          </w:tcPr>
          <w:p w14:paraId="39262269" w14:textId="0185D25E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162C86B5" w14:textId="77777777" w:rsidR="00031DBF" w:rsidRPr="00F35D28" w:rsidRDefault="00031DBF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Meghan </w:t>
            </w:r>
          </w:p>
          <w:p w14:paraId="7F6F86F0" w14:textId="07506082" w:rsidR="00C330D8" w:rsidRPr="00F35D28" w:rsidRDefault="00D95C71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5946DAAE" w14:textId="77777777" w:rsidR="00C330D8" w:rsidRPr="00F35D28" w:rsidRDefault="007C7F9B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Ella</w:t>
            </w:r>
          </w:p>
          <w:p w14:paraId="0702DB88" w14:textId="33921823" w:rsidR="00AB76A1" w:rsidRPr="00F35D28" w:rsidRDefault="00247B9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B</w:t>
            </w:r>
          </w:p>
        </w:tc>
        <w:tc>
          <w:tcPr>
            <w:tcW w:w="1054" w:type="dxa"/>
          </w:tcPr>
          <w:p w14:paraId="13ACAB87" w14:textId="1932AE91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54" w:type="dxa"/>
            <w:shd w:val="clear" w:color="auto" w:fill="FFFF00"/>
          </w:tcPr>
          <w:p w14:paraId="4D88A4B1" w14:textId="60077073" w:rsidR="00CC3278" w:rsidRPr="00F35D28" w:rsidRDefault="00E14869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623D1995" w14:textId="34F82819" w:rsidR="00627DC2" w:rsidRPr="00F35D28" w:rsidRDefault="0070542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</w:tc>
      </w:tr>
      <w:tr w:rsidR="00B32B74" w:rsidRPr="00F35D28" w14:paraId="3D423E6D" w14:textId="77777777" w:rsidTr="00E1009B">
        <w:trPr>
          <w:trHeight w:val="1469"/>
        </w:trPr>
        <w:tc>
          <w:tcPr>
            <w:tcW w:w="1053" w:type="dxa"/>
          </w:tcPr>
          <w:p w14:paraId="1442F3B3" w14:textId="578BAA41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</w:t>
            </w:r>
            <w:r w:rsidR="00F35D28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pm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0EB2CC7C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</w:t>
            </w:r>
          </w:p>
          <w:p w14:paraId="05497187" w14:textId="77777777" w:rsidR="00FD7015" w:rsidRPr="00F35D28" w:rsidRDefault="00FD7015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753E0100" w14:textId="77777777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678BD7D7" w14:textId="5837EE22" w:rsidR="001D3666" w:rsidRPr="00F35D28" w:rsidRDefault="001D3666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53" w:type="dxa"/>
            <w:shd w:val="clear" w:color="auto" w:fill="FFFF00"/>
          </w:tcPr>
          <w:p w14:paraId="7AE44DAF" w14:textId="0D1A0B00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 Sarah Jane</w:t>
            </w:r>
          </w:p>
        </w:tc>
        <w:tc>
          <w:tcPr>
            <w:tcW w:w="1053" w:type="dxa"/>
          </w:tcPr>
          <w:p w14:paraId="2385391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  <w:shd w:val="clear" w:color="auto" w:fill="D9F2D0" w:themeFill="accent6" w:themeFillTint="33"/>
          </w:tcPr>
          <w:p w14:paraId="5DBF9FFE" w14:textId="77777777" w:rsidR="004C7BAA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Bethany</w:t>
            </w:r>
          </w:p>
          <w:p w14:paraId="08878877" w14:textId="478C5CDA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  <w:p w14:paraId="2E7B4C2D" w14:textId="0EF2078D" w:rsidR="002120B3" w:rsidRPr="00F35D28" w:rsidRDefault="002120B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5F7A8DCC" w14:textId="67C6491F" w:rsidR="00096FF0" w:rsidRPr="00F35D28" w:rsidRDefault="00096FF0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5F6CC485" w14:textId="013CD6AB" w:rsidR="00096FF0" w:rsidRPr="00F35D28" w:rsidRDefault="00096FF0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48EB432D" w14:textId="2821AF55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  <w:shd w:val="clear" w:color="auto" w:fill="FFFF00"/>
          </w:tcPr>
          <w:p w14:paraId="592266DA" w14:textId="77777777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Megan</w:t>
            </w:r>
          </w:p>
          <w:p w14:paraId="047CF4CF" w14:textId="7B5FDE74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</w:tc>
        <w:tc>
          <w:tcPr>
            <w:tcW w:w="1073" w:type="dxa"/>
          </w:tcPr>
          <w:p w14:paraId="48C86C69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</w:t>
            </w:r>
          </w:p>
        </w:tc>
        <w:tc>
          <w:tcPr>
            <w:tcW w:w="1054" w:type="dxa"/>
          </w:tcPr>
          <w:p w14:paraId="4BF3CF5C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6366E6BE" w14:textId="181DBE5C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</w:t>
            </w:r>
            <w:r w:rsidR="00B32B74"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am</w:t>
            </w:r>
          </w:p>
        </w:tc>
        <w:tc>
          <w:tcPr>
            <w:tcW w:w="1054" w:type="dxa"/>
            <w:shd w:val="clear" w:color="auto" w:fill="D9F2D0" w:themeFill="accent6" w:themeFillTint="33"/>
          </w:tcPr>
          <w:p w14:paraId="167C8909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Orla </w:t>
            </w:r>
          </w:p>
          <w:p w14:paraId="42A1CF59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49C6232" w14:textId="77777777" w:rsidR="00CC3278" w:rsidRPr="00F35D28" w:rsidRDefault="00CC3278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Kailyn</w:t>
            </w:r>
          </w:p>
          <w:p w14:paraId="3CF69C86" w14:textId="281F0E7E" w:rsidR="001D3666" w:rsidRPr="00F35D28" w:rsidRDefault="001D366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065CBCCE" w14:textId="3E434EC8" w:rsidR="001D3666" w:rsidRPr="00F35D28" w:rsidRDefault="001D3666" w:rsidP="00CC3278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DAEFD8E" w14:textId="437A7FE1" w:rsidR="00D72FD3" w:rsidRPr="00F35D28" w:rsidRDefault="00D72FD3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B32B74" w:rsidRPr="00F35D28" w14:paraId="7E312A33" w14:textId="77777777" w:rsidTr="00E1009B">
        <w:trPr>
          <w:trHeight w:val="269"/>
        </w:trPr>
        <w:tc>
          <w:tcPr>
            <w:tcW w:w="1053" w:type="dxa"/>
          </w:tcPr>
          <w:p w14:paraId="3161AF98" w14:textId="098B8B45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0B9A2573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339B6E57" w14:textId="55FBCA73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6CE4D6F8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5" w:type="dxa"/>
          </w:tcPr>
          <w:p w14:paraId="2217E05B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3" w:type="dxa"/>
          </w:tcPr>
          <w:p w14:paraId="0906CB12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73" w:type="dxa"/>
          </w:tcPr>
          <w:p w14:paraId="64A91401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54" w:type="dxa"/>
          </w:tcPr>
          <w:p w14:paraId="4571597B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54" w:type="dxa"/>
          </w:tcPr>
          <w:p w14:paraId="2882ABD6" w14:textId="77777777" w:rsidR="004C7BAA" w:rsidRPr="00B32B74" w:rsidRDefault="004C7BAA" w:rsidP="00B32B74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54" w:type="dxa"/>
          </w:tcPr>
          <w:p w14:paraId="3806F6A7" w14:textId="77777777" w:rsidR="004C7BAA" w:rsidRPr="00F35D28" w:rsidRDefault="004C7BAA" w:rsidP="00726F3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581"/>
        <w:tblW w:w="10470" w:type="dxa"/>
        <w:tblLook w:val="04A0" w:firstRow="1" w:lastRow="0" w:firstColumn="1" w:lastColumn="0" w:noHBand="0" w:noVBand="1"/>
      </w:tblPr>
      <w:tblGrid>
        <w:gridCol w:w="1021"/>
        <w:gridCol w:w="1159"/>
        <w:gridCol w:w="1082"/>
        <w:gridCol w:w="1003"/>
        <w:gridCol w:w="1034"/>
        <w:gridCol w:w="1020"/>
        <w:gridCol w:w="1113"/>
        <w:gridCol w:w="1010"/>
        <w:gridCol w:w="1014"/>
        <w:gridCol w:w="1014"/>
      </w:tblGrid>
      <w:tr w:rsidR="002C09C1" w:rsidRPr="00F35D28" w14:paraId="10329E4D" w14:textId="77777777" w:rsidTr="002C09C1">
        <w:trPr>
          <w:trHeight w:val="421"/>
        </w:trPr>
        <w:tc>
          <w:tcPr>
            <w:tcW w:w="1021" w:type="dxa"/>
          </w:tcPr>
          <w:p w14:paraId="318A6F5F" w14:textId="77777777" w:rsidR="002C09C1" w:rsidRPr="00B32B74" w:rsidRDefault="002C09C1" w:rsidP="002C09C1">
            <w:pPr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Week 4</w:t>
            </w:r>
          </w:p>
        </w:tc>
        <w:tc>
          <w:tcPr>
            <w:tcW w:w="1159" w:type="dxa"/>
          </w:tcPr>
          <w:p w14:paraId="26DF7019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Mon</w:t>
            </w:r>
          </w:p>
        </w:tc>
        <w:tc>
          <w:tcPr>
            <w:tcW w:w="1082" w:type="dxa"/>
          </w:tcPr>
          <w:p w14:paraId="64DC27BA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Tue</w:t>
            </w:r>
          </w:p>
        </w:tc>
        <w:tc>
          <w:tcPr>
            <w:tcW w:w="1003" w:type="dxa"/>
          </w:tcPr>
          <w:p w14:paraId="6CECF0B2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Wed</w:t>
            </w:r>
          </w:p>
        </w:tc>
        <w:tc>
          <w:tcPr>
            <w:tcW w:w="1034" w:type="dxa"/>
          </w:tcPr>
          <w:p w14:paraId="58DACC9B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Thur</w:t>
            </w:r>
          </w:p>
        </w:tc>
        <w:tc>
          <w:tcPr>
            <w:tcW w:w="1020" w:type="dxa"/>
          </w:tcPr>
          <w:p w14:paraId="5CE83E88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Fri</w:t>
            </w:r>
          </w:p>
        </w:tc>
        <w:tc>
          <w:tcPr>
            <w:tcW w:w="1113" w:type="dxa"/>
          </w:tcPr>
          <w:p w14:paraId="54B3DAA5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</w:p>
        </w:tc>
        <w:tc>
          <w:tcPr>
            <w:tcW w:w="1010" w:type="dxa"/>
          </w:tcPr>
          <w:p w14:paraId="12D7D3B8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Sat</w:t>
            </w:r>
          </w:p>
        </w:tc>
        <w:tc>
          <w:tcPr>
            <w:tcW w:w="1014" w:type="dxa"/>
          </w:tcPr>
          <w:p w14:paraId="7CE20345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</w:p>
        </w:tc>
        <w:tc>
          <w:tcPr>
            <w:tcW w:w="1014" w:type="dxa"/>
          </w:tcPr>
          <w:p w14:paraId="05A46E93" w14:textId="77777777" w:rsidR="002C09C1" w:rsidRPr="00B32B74" w:rsidRDefault="002C09C1" w:rsidP="002C09C1">
            <w:pPr>
              <w:jc w:val="center"/>
              <w:rPr>
                <w:rFonts w:ascii="Cavolini" w:hAnsi="Cavolini" w:cs="Cavolini"/>
                <w:b/>
                <w:bCs/>
              </w:rPr>
            </w:pPr>
            <w:r w:rsidRPr="00B32B74">
              <w:rPr>
                <w:rFonts w:ascii="Cavolini" w:hAnsi="Cavolini" w:cs="Cavolini"/>
                <w:b/>
                <w:bCs/>
              </w:rPr>
              <w:t>Sun</w:t>
            </w:r>
          </w:p>
        </w:tc>
      </w:tr>
      <w:tr w:rsidR="002C09C1" w:rsidRPr="00F35D28" w14:paraId="0A7EC7A9" w14:textId="77777777" w:rsidTr="002C09C1">
        <w:trPr>
          <w:trHeight w:val="516"/>
        </w:trPr>
        <w:tc>
          <w:tcPr>
            <w:tcW w:w="1021" w:type="dxa"/>
            <w:vMerge w:val="restart"/>
          </w:tcPr>
          <w:p w14:paraId="00EF997D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4-5pm</w:t>
            </w:r>
          </w:p>
        </w:tc>
        <w:tc>
          <w:tcPr>
            <w:tcW w:w="1159" w:type="dxa"/>
            <w:vMerge w:val="restart"/>
            <w:shd w:val="clear" w:color="auto" w:fill="D9F2D0" w:themeFill="accent6" w:themeFillTint="33"/>
          </w:tcPr>
          <w:p w14:paraId="02DFF5A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64DFC5B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Elena</w:t>
            </w:r>
          </w:p>
          <w:p w14:paraId="77B0A560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GracieJane</w:t>
            </w:r>
          </w:p>
          <w:p w14:paraId="4EC545B1" w14:textId="47C6D54A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</w:t>
            </w:r>
            <w:r w:rsidR="000F7CF5">
              <w:rPr>
                <w:rFonts w:ascii="Cavolini" w:hAnsi="Cavolini" w:cs="Cavolini"/>
                <w:sz w:val="16"/>
                <w:szCs w:val="16"/>
              </w:rPr>
              <w:t>ophie</w:t>
            </w:r>
          </w:p>
          <w:p w14:paraId="010F6DD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82" w:type="dxa"/>
            <w:shd w:val="clear" w:color="auto" w:fill="EE0000"/>
          </w:tcPr>
          <w:p w14:paraId="47F5C97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4-4.30pm</w:t>
            </w:r>
          </w:p>
        </w:tc>
        <w:tc>
          <w:tcPr>
            <w:tcW w:w="1003" w:type="dxa"/>
            <w:vMerge w:val="restart"/>
          </w:tcPr>
          <w:p w14:paraId="3B3DC2F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 w:val="restart"/>
            <w:shd w:val="clear" w:color="auto" w:fill="FFFF00"/>
          </w:tcPr>
          <w:p w14:paraId="4B6CD3D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Olivia</w:t>
            </w:r>
          </w:p>
          <w:p w14:paraId="2907F11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Ashleigh</w:t>
            </w:r>
          </w:p>
        </w:tc>
        <w:tc>
          <w:tcPr>
            <w:tcW w:w="1020" w:type="dxa"/>
            <w:vMerge w:val="restart"/>
            <w:shd w:val="clear" w:color="auto" w:fill="D9F2D0" w:themeFill="accent6" w:themeFillTint="33"/>
          </w:tcPr>
          <w:p w14:paraId="30B7ECB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Lexy</w:t>
            </w:r>
          </w:p>
          <w:p w14:paraId="1B013CF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Emeli</w:t>
            </w:r>
          </w:p>
          <w:p w14:paraId="198D903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Maisie Mac</w:t>
            </w:r>
          </w:p>
          <w:p w14:paraId="66E1C9A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F01A5F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113" w:type="dxa"/>
            <w:vMerge w:val="restart"/>
          </w:tcPr>
          <w:p w14:paraId="7D48EB90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12.30pm</w:t>
            </w:r>
          </w:p>
        </w:tc>
        <w:tc>
          <w:tcPr>
            <w:tcW w:w="1010" w:type="dxa"/>
            <w:vMerge w:val="restart"/>
            <w:shd w:val="clear" w:color="auto" w:fill="D9F2D0" w:themeFill="accent6" w:themeFillTint="33"/>
          </w:tcPr>
          <w:p w14:paraId="7181F6C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Ava May</w:t>
            </w:r>
          </w:p>
          <w:p w14:paraId="21E65B03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Lola Mc</w:t>
            </w:r>
          </w:p>
          <w:p w14:paraId="1D3E46A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79292FD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3C1DF7C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64B7FDB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 w:val="restart"/>
          </w:tcPr>
          <w:p w14:paraId="018E1115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10am</w:t>
            </w:r>
          </w:p>
        </w:tc>
        <w:tc>
          <w:tcPr>
            <w:tcW w:w="1014" w:type="dxa"/>
            <w:vMerge w:val="restart"/>
            <w:shd w:val="clear" w:color="auto" w:fill="D9F2D0" w:themeFill="accent6" w:themeFillTint="33"/>
          </w:tcPr>
          <w:p w14:paraId="423208CD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Orla</w:t>
            </w:r>
          </w:p>
          <w:p w14:paraId="148886D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W</w:t>
            </w:r>
          </w:p>
          <w:p w14:paraId="54A9369A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Eilidh T</w:t>
            </w:r>
          </w:p>
          <w:p w14:paraId="7AA085A3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Poppy</w:t>
            </w:r>
          </w:p>
          <w:p w14:paraId="7B33BA4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Emily</w:t>
            </w:r>
          </w:p>
        </w:tc>
      </w:tr>
      <w:tr w:rsidR="002C09C1" w:rsidRPr="00F35D28" w14:paraId="36BC6EAB" w14:textId="77777777" w:rsidTr="002C09C1">
        <w:trPr>
          <w:trHeight w:val="537"/>
        </w:trPr>
        <w:tc>
          <w:tcPr>
            <w:tcW w:w="1021" w:type="dxa"/>
            <w:vMerge/>
          </w:tcPr>
          <w:p w14:paraId="3CBE4DF9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159" w:type="dxa"/>
            <w:vMerge/>
            <w:shd w:val="clear" w:color="auto" w:fill="D9F2D0" w:themeFill="accent6" w:themeFillTint="33"/>
          </w:tcPr>
          <w:p w14:paraId="6BC2306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  <w:shd w:val="clear" w:color="auto" w:fill="EE0000"/>
          </w:tcPr>
          <w:p w14:paraId="13C7F5A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4.30-5pm Carly</w:t>
            </w:r>
          </w:p>
        </w:tc>
        <w:tc>
          <w:tcPr>
            <w:tcW w:w="1003" w:type="dxa"/>
            <w:vMerge/>
          </w:tcPr>
          <w:p w14:paraId="7927C27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/>
            <w:shd w:val="clear" w:color="auto" w:fill="FFFF00"/>
          </w:tcPr>
          <w:p w14:paraId="055CFF7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  <w:vMerge/>
            <w:shd w:val="clear" w:color="auto" w:fill="D9F2D0" w:themeFill="accent6" w:themeFillTint="33"/>
          </w:tcPr>
          <w:p w14:paraId="5BC0573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13" w:type="dxa"/>
            <w:vMerge/>
          </w:tcPr>
          <w:p w14:paraId="7CDE7F31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vMerge/>
            <w:shd w:val="clear" w:color="auto" w:fill="D9F2D0" w:themeFill="accent6" w:themeFillTint="33"/>
          </w:tcPr>
          <w:p w14:paraId="7EC26D10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/>
          </w:tcPr>
          <w:p w14:paraId="03DEFF2B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vMerge/>
            <w:shd w:val="clear" w:color="auto" w:fill="D9F2D0" w:themeFill="accent6" w:themeFillTint="33"/>
          </w:tcPr>
          <w:p w14:paraId="1CEFCDF2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2C09C1" w:rsidRPr="00F35D28" w14:paraId="1BE5372B" w14:textId="77777777" w:rsidTr="002C09C1">
        <w:trPr>
          <w:trHeight w:val="786"/>
        </w:trPr>
        <w:tc>
          <w:tcPr>
            <w:tcW w:w="1021" w:type="dxa"/>
            <w:vMerge w:val="restart"/>
          </w:tcPr>
          <w:p w14:paraId="75EE60F9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5-6pm</w:t>
            </w:r>
          </w:p>
        </w:tc>
        <w:tc>
          <w:tcPr>
            <w:tcW w:w="1159" w:type="dxa"/>
            <w:vMerge w:val="restart"/>
            <w:shd w:val="clear" w:color="auto" w:fill="FFFF00"/>
          </w:tcPr>
          <w:p w14:paraId="550B1BE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Grace</w:t>
            </w:r>
          </w:p>
          <w:p w14:paraId="263A590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Kara</w:t>
            </w:r>
          </w:p>
        </w:tc>
        <w:tc>
          <w:tcPr>
            <w:tcW w:w="1082" w:type="dxa"/>
            <w:vMerge w:val="restart"/>
            <w:shd w:val="clear" w:color="auto" w:fill="D9F2D0" w:themeFill="accent6" w:themeFillTint="33"/>
          </w:tcPr>
          <w:p w14:paraId="2776B298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Sarahjane</w:t>
            </w:r>
          </w:p>
          <w:p w14:paraId="0FAE428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Abbie</w:t>
            </w:r>
          </w:p>
          <w:p w14:paraId="2B3A9ED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Bethny</w:t>
            </w:r>
          </w:p>
          <w:p w14:paraId="02ED671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Kaylah</w:t>
            </w:r>
          </w:p>
          <w:p w14:paraId="6899B3C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Kelsey</w:t>
            </w:r>
          </w:p>
        </w:tc>
        <w:tc>
          <w:tcPr>
            <w:tcW w:w="1003" w:type="dxa"/>
            <w:vMerge w:val="restart"/>
          </w:tcPr>
          <w:p w14:paraId="6B92B6E1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 w:val="restart"/>
            <w:shd w:val="clear" w:color="auto" w:fill="FFFF00"/>
          </w:tcPr>
          <w:p w14:paraId="767EC18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Lacey </w:t>
            </w:r>
          </w:p>
          <w:p w14:paraId="77D4737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Lily G</w:t>
            </w:r>
          </w:p>
        </w:tc>
        <w:tc>
          <w:tcPr>
            <w:tcW w:w="1020" w:type="dxa"/>
            <w:shd w:val="clear" w:color="auto" w:fill="EE0000"/>
          </w:tcPr>
          <w:p w14:paraId="2C5ED1C9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5-5.30pm</w:t>
            </w:r>
          </w:p>
        </w:tc>
        <w:tc>
          <w:tcPr>
            <w:tcW w:w="1113" w:type="dxa"/>
            <w:vMerge w:val="restart"/>
          </w:tcPr>
          <w:p w14:paraId="4CA2C3FE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1.30pm</w:t>
            </w:r>
          </w:p>
        </w:tc>
        <w:tc>
          <w:tcPr>
            <w:tcW w:w="1010" w:type="dxa"/>
            <w:vMerge w:val="restart"/>
            <w:shd w:val="clear" w:color="auto" w:fill="D9F2D0" w:themeFill="accent6" w:themeFillTint="33"/>
          </w:tcPr>
          <w:p w14:paraId="1B45B50D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Nicole</w:t>
            </w:r>
          </w:p>
          <w:p w14:paraId="5C3F7C0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Emma</w:t>
            </w:r>
          </w:p>
          <w:p w14:paraId="0A85FD40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  <w:p w14:paraId="5151388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SPACE</w:t>
            </w:r>
          </w:p>
        </w:tc>
        <w:tc>
          <w:tcPr>
            <w:tcW w:w="1014" w:type="dxa"/>
            <w:vMerge w:val="restart"/>
          </w:tcPr>
          <w:p w14:paraId="33F22FF7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11am</w:t>
            </w:r>
          </w:p>
        </w:tc>
        <w:tc>
          <w:tcPr>
            <w:tcW w:w="1014" w:type="dxa"/>
            <w:vMerge w:val="restart"/>
            <w:shd w:val="clear" w:color="auto" w:fill="FFFF00"/>
          </w:tcPr>
          <w:p w14:paraId="6D26F4EA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 xml:space="preserve">Megan </w:t>
            </w:r>
          </w:p>
          <w:p w14:paraId="0A8E9B3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Lillie Mae</w:t>
            </w:r>
          </w:p>
        </w:tc>
      </w:tr>
      <w:tr w:rsidR="002C09C1" w:rsidRPr="00F35D28" w14:paraId="10496299" w14:textId="77777777" w:rsidTr="002C09C1">
        <w:trPr>
          <w:trHeight w:val="259"/>
        </w:trPr>
        <w:tc>
          <w:tcPr>
            <w:tcW w:w="1021" w:type="dxa"/>
            <w:vMerge/>
          </w:tcPr>
          <w:p w14:paraId="43822A36" w14:textId="77777777" w:rsidR="002C09C1" w:rsidRPr="00F35D28" w:rsidRDefault="002C09C1" w:rsidP="002C09C1">
            <w:pPr>
              <w:jc w:val="center"/>
              <w:rPr>
                <w:rFonts w:ascii="Cavolini" w:hAnsi="Cavolini" w:cs="Cavolini"/>
                <w:b/>
                <w:bCs/>
                <w:sz w:val="16"/>
                <w:szCs w:val="16"/>
              </w:rPr>
            </w:pPr>
          </w:p>
        </w:tc>
        <w:tc>
          <w:tcPr>
            <w:tcW w:w="1159" w:type="dxa"/>
            <w:vMerge/>
            <w:shd w:val="clear" w:color="auto" w:fill="FFFF00"/>
          </w:tcPr>
          <w:p w14:paraId="739A3F4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  <w:vMerge/>
            <w:shd w:val="clear" w:color="auto" w:fill="D9F2D0" w:themeFill="accent6" w:themeFillTint="33"/>
          </w:tcPr>
          <w:p w14:paraId="7F7B0CBD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03" w:type="dxa"/>
            <w:vMerge/>
          </w:tcPr>
          <w:p w14:paraId="2EA4AF77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  <w:vMerge/>
            <w:shd w:val="clear" w:color="auto" w:fill="FFFF00"/>
          </w:tcPr>
          <w:p w14:paraId="7EEC24F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  <w:shd w:val="clear" w:color="auto" w:fill="EE0000"/>
          </w:tcPr>
          <w:p w14:paraId="44543064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  <w:r w:rsidRPr="00F35D28">
              <w:rPr>
                <w:rFonts w:ascii="Cavolini" w:hAnsi="Cavolini" w:cs="Cavolini"/>
                <w:sz w:val="16"/>
                <w:szCs w:val="16"/>
              </w:rPr>
              <w:t>5.30-6pm</w:t>
            </w:r>
          </w:p>
        </w:tc>
        <w:tc>
          <w:tcPr>
            <w:tcW w:w="1113" w:type="dxa"/>
            <w:vMerge/>
          </w:tcPr>
          <w:p w14:paraId="6CD13994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0" w:type="dxa"/>
            <w:vMerge/>
            <w:shd w:val="clear" w:color="auto" w:fill="D9F2D0" w:themeFill="accent6" w:themeFillTint="33"/>
          </w:tcPr>
          <w:p w14:paraId="319AC705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  <w:vMerge/>
          </w:tcPr>
          <w:p w14:paraId="19D1E628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vMerge/>
            <w:shd w:val="clear" w:color="auto" w:fill="FFFF00"/>
          </w:tcPr>
          <w:p w14:paraId="2477501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  <w:tr w:rsidR="002C09C1" w:rsidRPr="00F35D28" w14:paraId="5D64BEB4" w14:textId="77777777" w:rsidTr="002C09C1">
        <w:trPr>
          <w:trHeight w:val="633"/>
        </w:trPr>
        <w:tc>
          <w:tcPr>
            <w:tcW w:w="1021" w:type="dxa"/>
          </w:tcPr>
          <w:p w14:paraId="6A5836E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59" w:type="dxa"/>
          </w:tcPr>
          <w:p w14:paraId="5540673C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82" w:type="dxa"/>
          </w:tcPr>
          <w:p w14:paraId="22C53EA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03" w:type="dxa"/>
          </w:tcPr>
          <w:p w14:paraId="0401DFB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34" w:type="dxa"/>
          </w:tcPr>
          <w:p w14:paraId="56F149A6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1A3460B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113" w:type="dxa"/>
          </w:tcPr>
          <w:p w14:paraId="6FC2B436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2.30</w:t>
            </w:r>
          </w:p>
        </w:tc>
        <w:tc>
          <w:tcPr>
            <w:tcW w:w="1010" w:type="dxa"/>
          </w:tcPr>
          <w:p w14:paraId="1B887FDF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  <w:tc>
          <w:tcPr>
            <w:tcW w:w="1014" w:type="dxa"/>
          </w:tcPr>
          <w:p w14:paraId="5E9E3D97" w14:textId="77777777" w:rsidR="002C09C1" w:rsidRPr="00B32B74" w:rsidRDefault="002C09C1" w:rsidP="002C09C1">
            <w:pPr>
              <w:jc w:val="right"/>
              <w:rPr>
                <w:rFonts w:ascii="Cavolini" w:hAnsi="Cavolini" w:cs="Cavolini"/>
                <w:b/>
                <w:bCs/>
                <w:sz w:val="20"/>
                <w:szCs w:val="20"/>
              </w:rPr>
            </w:pPr>
            <w:r w:rsidRPr="00B32B74">
              <w:rPr>
                <w:rFonts w:ascii="Cavolini" w:hAnsi="Cavolini" w:cs="Cavolin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14" w:type="dxa"/>
          </w:tcPr>
          <w:p w14:paraId="77ADB0CE" w14:textId="77777777" w:rsidR="002C09C1" w:rsidRPr="00F35D28" w:rsidRDefault="002C09C1" w:rsidP="002C09C1">
            <w:pPr>
              <w:rPr>
                <w:rFonts w:ascii="Cavolini" w:hAnsi="Cavolini" w:cs="Cavolini"/>
                <w:sz w:val="16"/>
                <w:szCs w:val="16"/>
              </w:rPr>
            </w:pPr>
          </w:p>
        </w:tc>
      </w:tr>
    </w:tbl>
    <w:p w14:paraId="47618DDC" w14:textId="77777777" w:rsidR="00B32B74" w:rsidRDefault="00B32B74"/>
    <w:p w14:paraId="0CE0547A" w14:textId="77777777" w:rsidR="00B14880" w:rsidRDefault="00B14880" w:rsidP="00CB02A2">
      <w:pPr>
        <w:rPr>
          <w:rFonts w:ascii="Abadi" w:hAnsi="Abadi"/>
          <w:b/>
          <w:bCs/>
          <w:sz w:val="52"/>
          <w:szCs w:val="52"/>
        </w:rPr>
      </w:pPr>
    </w:p>
    <w:p w14:paraId="74E8A5DF" w14:textId="77777777" w:rsidR="00B14880" w:rsidRDefault="00B14880" w:rsidP="00F62ED3">
      <w:pPr>
        <w:jc w:val="center"/>
        <w:rPr>
          <w:rFonts w:ascii="Abadi" w:hAnsi="Abadi"/>
          <w:b/>
          <w:bCs/>
          <w:sz w:val="52"/>
          <w:szCs w:val="52"/>
        </w:rPr>
      </w:pPr>
    </w:p>
    <w:p w14:paraId="739B0887" w14:textId="15158053" w:rsidR="00F62ED3" w:rsidRPr="00F62ED3" w:rsidRDefault="00F62ED3" w:rsidP="00F62ED3">
      <w:pPr>
        <w:jc w:val="center"/>
        <w:rPr>
          <w:rFonts w:ascii="Abadi" w:hAnsi="Abadi"/>
          <w:b/>
          <w:bCs/>
          <w:sz w:val="52"/>
          <w:szCs w:val="52"/>
        </w:rPr>
      </w:pPr>
      <w:r w:rsidRPr="00F62ED3">
        <w:rPr>
          <w:rFonts w:ascii="Abadi" w:hAnsi="Abadi"/>
          <w:b/>
          <w:bCs/>
          <w:sz w:val="52"/>
          <w:szCs w:val="52"/>
        </w:rPr>
        <w:t>Normal payment terms:</w:t>
      </w:r>
    </w:p>
    <w:p w14:paraId="6A752710" w14:textId="0705DAC9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Payment on the Thursday prior</w:t>
      </w:r>
    </w:p>
    <w:p w14:paraId="52A333F1" w14:textId="6A2B8A60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24 hours notice required for refund</w:t>
      </w:r>
    </w:p>
    <w:p w14:paraId="04F09939" w14:textId="2750E7D5" w:rsidR="00F62ED3" w:rsidRDefault="00F62ED3" w:rsidP="00F62ED3">
      <w:pPr>
        <w:jc w:val="center"/>
        <w:rPr>
          <w:rFonts w:ascii="Abadi" w:hAnsi="Abadi"/>
          <w:sz w:val="52"/>
          <w:szCs w:val="52"/>
        </w:rPr>
      </w:pPr>
      <w:r>
        <w:rPr>
          <w:rFonts w:ascii="Abadi" w:hAnsi="Abadi"/>
          <w:sz w:val="52"/>
          <w:szCs w:val="52"/>
        </w:rPr>
        <w:t>Email only for cancellation</w:t>
      </w:r>
    </w:p>
    <w:p w14:paraId="137E1CD0" w14:textId="77777777" w:rsidR="00F62ED3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</w:p>
    <w:p w14:paraId="018B84C1" w14:textId="1DA30EDE" w:rsidR="004C7BAA" w:rsidRDefault="00F62ED3" w:rsidP="00F62ED3">
      <w:pPr>
        <w:pBdr>
          <w:bottom w:val="single" w:sz="4" w:space="1" w:color="auto"/>
        </w:pBdr>
        <w:jc w:val="center"/>
        <w:rPr>
          <w:rFonts w:ascii="Abadi" w:hAnsi="Abadi"/>
          <w:sz w:val="52"/>
          <w:szCs w:val="52"/>
        </w:rPr>
      </w:pPr>
      <w:r w:rsidRPr="00F62ED3">
        <w:rPr>
          <w:rFonts w:ascii="Abadi" w:hAnsi="Abadi"/>
          <w:sz w:val="52"/>
          <w:szCs w:val="52"/>
        </w:rPr>
        <w:t>The end of the document</w:t>
      </w:r>
    </w:p>
    <w:p w14:paraId="7AC4E60F" w14:textId="2C87ED58" w:rsidR="00F62ED3" w:rsidRPr="00F62ED3" w:rsidRDefault="00F62ED3" w:rsidP="00F62ED3">
      <w:pPr>
        <w:rPr>
          <w:sz w:val="44"/>
          <w:szCs w:val="44"/>
        </w:rPr>
      </w:pPr>
    </w:p>
    <w:sectPr w:rsidR="00F62ED3" w:rsidRPr="00F62ED3" w:rsidSect="00E100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95EB6" w14:textId="77777777" w:rsidR="00B64B44" w:rsidRDefault="00B64B44" w:rsidP="00DE3223">
      <w:pPr>
        <w:spacing w:after="0" w:line="240" w:lineRule="auto"/>
      </w:pPr>
      <w:r>
        <w:separator/>
      </w:r>
    </w:p>
  </w:endnote>
  <w:endnote w:type="continuationSeparator" w:id="0">
    <w:p w14:paraId="447C11EB" w14:textId="77777777" w:rsidR="00B64B44" w:rsidRDefault="00B64B44" w:rsidP="00DE3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6D9845" w14:textId="77777777" w:rsidR="00B64B44" w:rsidRDefault="00B64B44" w:rsidP="00DE3223">
      <w:pPr>
        <w:spacing w:after="0" w:line="240" w:lineRule="auto"/>
      </w:pPr>
      <w:r>
        <w:separator/>
      </w:r>
    </w:p>
  </w:footnote>
  <w:footnote w:type="continuationSeparator" w:id="0">
    <w:p w14:paraId="250CB6FD" w14:textId="77777777" w:rsidR="00B64B44" w:rsidRDefault="00B64B44" w:rsidP="00DE32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223"/>
    <w:rsid w:val="00005CDC"/>
    <w:rsid w:val="0002605C"/>
    <w:rsid w:val="00031DBF"/>
    <w:rsid w:val="00070BFF"/>
    <w:rsid w:val="00082C00"/>
    <w:rsid w:val="000833CA"/>
    <w:rsid w:val="00094017"/>
    <w:rsid w:val="00096FF0"/>
    <w:rsid w:val="000B17D8"/>
    <w:rsid w:val="000D2705"/>
    <w:rsid w:val="000F7CF5"/>
    <w:rsid w:val="00100B87"/>
    <w:rsid w:val="00150CEE"/>
    <w:rsid w:val="001529D8"/>
    <w:rsid w:val="001548F7"/>
    <w:rsid w:val="001D3666"/>
    <w:rsid w:val="001F494C"/>
    <w:rsid w:val="002079C7"/>
    <w:rsid w:val="002120B3"/>
    <w:rsid w:val="00247B96"/>
    <w:rsid w:val="00283305"/>
    <w:rsid w:val="0029376D"/>
    <w:rsid w:val="002A07F2"/>
    <w:rsid w:val="002C09C1"/>
    <w:rsid w:val="00312309"/>
    <w:rsid w:val="00335371"/>
    <w:rsid w:val="00350E6F"/>
    <w:rsid w:val="0038251B"/>
    <w:rsid w:val="00392D5C"/>
    <w:rsid w:val="003D1B2C"/>
    <w:rsid w:val="003D2E27"/>
    <w:rsid w:val="0042094D"/>
    <w:rsid w:val="00490258"/>
    <w:rsid w:val="004A3785"/>
    <w:rsid w:val="004A7ED8"/>
    <w:rsid w:val="004C7BAA"/>
    <w:rsid w:val="004D4BA9"/>
    <w:rsid w:val="004E2925"/>
    <w:rsid w:val="004F03D2"/>
    <w:rsid w:val="005169C1"/>
    <w:rsid w:val="0054734C"/>
    <w:rsid w:val="00556238"/>
    <w:rsid w:val="005969B8"/>
    <w:rsid w:val="005975E2"/>
    <w:rsid w:val="005A1CB8"/>
    <w:rsid w:val="005D725A"/>
    <w:rsid w:val="005E673B"/>
    <w:rsid w:val="00627DC2"/>
    <w:rsid w:val="006345A3"/>
    <w:rsid w:val="0064262A"/>
    <w:rsid w:val="006438DD"/>
    <w:rsid w:val="006A14CF"/>
    <w:rsid w:val="006E319D"/>
    <w:rsid w:val="00705426"/>
    <w:rsid w:val="00732F74"/>
    <w:rsid w:val="007502F0"/>
    <w:rsid w:val="00766242"/>
    <w:rsid w:val="0076715D"/>
    <w:rsid w:val="00774D29"/>
    <w:rsid w:val="00780EC3"/>
    <w:rsid w:val="007C4485"/>
    <w:rsid w:val="007C7F9B"/>
    <w:rsid w:val="007F3613"/>
    <w:rsid w:val="00800DE5"/>
    <w:rsid w:val="0083559D"/>
    <w:rsid w:val="00837FDA"/>
    <w:rsid w:val="00866876"/>
    <w:rsid w:val="00866E59"/>
    <w:rsid w:val="008750DA"/>
    <w:rsid w:val="00936C1D"/>
    <w:rsid w:val="00946AB1"/>
    <w:rsid w:val="00952CBB"/>
    <w:rsid w:val="009719B3"/>
    <w:rsid w:val="009A5702"/>
    <w:rsid w:val="00A0391B"/>
    <w:rsid w:val="00A64E33"/>
    <w:rsid w:val="00A90D0D"/>
    <w:rsid w:val="00AB76A1"/>
    <w:rsid w:val="00AD5805"/>
    <w:rsid w:val="00B14880"/>
    <w:rsid w:val="00B32B74"/>
    <w:rsid w:val="00B32BF2"/>
    <w:rsid w:val="00B64B44"/>
    <w:rsid w:val="00B90C83"/>
    <w:rsid w:val="00BA0E2C"/>
    <w:rsid w:val="00BA199B"/>
    <w:rsid w:val="00BA443E"/>
    <w:rsid w:val="00C073AD"/>
    <w:rsid w:val="00C224D9"/>
    <w:rsid w:val="00C23A7A"/>
    <w:rsid w:val="00C330D8"/>
    <w:rsid w:val="00C5269B"/>
    <w:rsid w:val="00C55516"/>
    <w:rsid w:val="00C60B23"/>
    <w:rsid w:val="00C73299"/>
    <w:rsid w:val="00CB02A2"/>
    <w:rsid w:val="00CB7FA3"/>
    <w:rsid w:val="00CC3278"/>
    <w:rsid w:val="00CD2E1F"/>
    <w:rsid w:val="00CE0F22"/>
    <w:rsid w:val="00CF7B74"/>
    <w:rsid w:val="00D06397"/>
    <w:rsid w:val="00D11005"/>
    <w:rsid w:val="00D4758E"/>
    <w:rsid w:val="00D72FD3"/>
    <w:rsid w:val="00D8315E"/>
    <w:rsid w:val="00D9456E"/>
    <w:rsid w:val="00D95C71"/>
    <w:rsid w:val="00DD5532"/>
    <w:rsid w:val="00DE3223"/>
    <w:rsid w:val="00E0492A"/>
    <w:rsid w:val="00E07266"/>
    <w:rsid w:val="00E1009B"/>
    <w:rsid w:val="00E14869"/>
    <w:rsid w:val="00E26E84"/>
    <w:rsid w:val="00E32D97"/>
    <w:rsid w:val="00E429FC"/>
    <w:rsid w:val="00E62E90"/>
    <w:rsid w:val="00E97E2B"/>
    <w:rsid w:val="00EA639B"/>
    <w:rsid w:val="00EB652C"/>
    <w:rsid w:val="00EC7642"/>
    <w:rsid w:val="00F01D2C"/>
    <w:rsid w:val="00F029F6"/>
    <w:rsid w:val="00F20CD9"/>
    <w:rsid w:val="00F35D28"/>
    <w:rsid w:val="00F40618"/>
    <w:rsid w:val="00F52511"/>
    <w:rsid w:val="00F53B4F"/>
    <w:rsid w:val="00F53DD5"/>
    <w:rsid w:val="00F62ED3"/>
    <w:rsid w:val="00F87538"/>
    <w:rsid w:val="00F9554E"/>
    <w:rsid w:val="00F95FA6"/>
    <w:rsid w:val="00FB1A31"/>
    <w:rsid w:val="00FB6F4F"/>
    <w:rsid w:val="00FC660D"/>
    <w:rsid w:val="00FD7015"/>
    <w:rsid w:val="00FF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C8B7C"/>
  <w15:chartTrackingRefBased/>
  <w15:docId w15:val="{ED39421C-B9A3-44C7-9290-635AE8FB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3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22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32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223"/>
  </w:style>
  <w:style w:type="paragraph" w:styleId="Footer">
    <w:name w:val="footer"/>
    <w:basedOn w:val="Normal"/>
    <w:link w:val="FooterChar"/>
    <w:uiPriority w:val="99"/>
    <w:unhideWhenUsed/>
    <w:rsid w:val="00DE32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9118</TotalTime>
  <Pages>3</Pages>
  <Words>337</Words>
  <Characters>1547</Characters>
  <Application>Microsoft Office Word</Application>
  <DocSecurity>0</DocSecurity>
  <Lines>515</Lines>
  <Paragraphs>269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Campbell</dc:creator>
  <cp:keywords/>
  <dc:description/>
  <cp:lastModifiedBy>Ashleigh Campbell</cp:lastModifiedBy>
  <cp:revision>111</cp:revision>
  <cp:lastPrinted>2026-03-24T11:52:00Z</cp:lastPrinted>
  <dcterms:created xsi:type="dcterms:W3CDTF">2026-03-06T12:17:00Z</dcterms:created>
  <dcterms:modified xsi:type="dcterms:W3CDTF">2026-03-30T10:51:00Z</dcterms:modified>
</cp:coreProperties>
</file>